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F1" w:rsidRPr="006478DE" w:rsidRDefault="00670EF1">
      <w:pPr>
        <w:rPr>
          <w:b/>
        </w:rPr>
      </w:pPr>
      <w:bookmarkStart w:id="0" w:name="_GoBack"/>
      <w:bookmarkEnd w:id="0"/>
      <w:r w:rsidRPr="006478DE">
        <w:rPr>
          <w:b/>
        </w:rPr>
        <w:t>Name:</w:t>
      </w:r>
      <w:r w:rsidRPr="006478DE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Notebook Grade/Comments:</w:t>
      </w:r>
    </w:p>
    <w:p w:rsidR="00670EF1" w:rsidRDefault="00670EF1">
      <w:pPr>
        <w:rPr>
          <w:b/>
        </w:rPr>
      </w:pPr>
      <w:r w:rsidRPr="006478DE">
        <w:rPr>
          <w:b/>
        </w:rPr>
        <w:t>Period:</w:t>
      </w:r>
      <w:r w:rsidRPr="006478DE">
        <w:rPr>
          <w:b/>
        </w:rPr>
        <w:tab/>
        <w:t>____________________________</w:t>
      </w:r>
    </w:p>
    <w:p w:rsidR="00670EF1" w:rsidRPr="006478DE" w:rsidRDefault="00670EF1">
      <w:pPr>
        <w:rPr>
          <w:b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960"/>
        <w:gridCol w:w="1980"/>
        <w:gridCol w:w="2172"/>
      </w:tblGrid>
      <w:tr w:rsidR="00670EF1" w:rsidRPr="003F3867" w:rsidTr="00EC3891">
        <w:trPr>
          <w:trHeight w:val="708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F3867">
              <w:rPr>
                <w:b/>
                <w:sz w:val="24"/>
              </w:rPr>
              <w:t>Date</w:t>
            </w: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F3867">
              <w:rPr>
                <w:b/>
                <w:sz w:val="24"/>
              </w:rPr>
              <w:t>Name /Description of Assignment</w:t>
            </w:r>
          </w:p>
        </w:tc>
        <w:tc>
          <w:tcPr>
            <w:tcW w:w="1980" w:type="dxa"/>
          </w:tcPr>
          <w:p w:rsidR="00670EF1" w:rsidRDefault="00670EF1" w:rsidP="003F38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F3867">
              <w:rPr>
                <w:b/>
                <w:sz w:val="24"/>
              </w:rPr>
              <w:t>Student check for completion/</w:t>
            </w:r>
          </w:p>
          <w:p w:rsidR="00670EF1" w:rsidRPr="003F3867" w:rsidRDefault="00670EF1" w:rsidP="003F38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F3867">
              <w:rPr>
                <w:b/>
                <w:sz w:val="24"/>
              </w:rPr>
              <w:t>inclusion</w:t>
            </w:r>
          </w:p>
        </w:tc>
        <w:tc>
          <w:tcPr>
            <w:tcW w:w="2172" w:type="dxa"/>
          </w:tcPr>
          <w:p w:rsidR="00670EF1" w:rsidRDefault="00670EF1" w:rsidP="003F38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F3867">
              <w:rPr>
                <w:b/>
                <w:sz w:val="24"/>
              </w:rPr>
              <w:t>Teacher check for completion/</w:t>
            </w:r>
          </w:p>
          <w:p w:rsidR="00670EF1" w:rsidRPr="003F3867" w:rsidRDefault="00670EF1" w:rsidP="003F38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F3867">
              <w:rPr>
                <w:b/>
                <w:sz w:val="24"/>
              </w:rPr>
              <w:t>inclusion</w:t>
            </w: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08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08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08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08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08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3F3867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EC3891" w:rsidRDefault="00670EF1" w:rsidP="00EC3891">
            <w:pPr>
              <w:spacing w:after="0" w:line="240" w:lineRule="auto"/>
              <w:jc w:val="center"/>
              <w:rPr>
                <w:b/>
              </w:rPr>
            </w:pPr>
            <w:r w:rsidRPr="00EC3891">
              <w:rPr>
                <w:b/>
              </w:rPr>
              <w:lastRenderedPageBreak/>
              <w:t>Date</w:t>
            </w:r>
          </w:p>
        </w:tc>
        <w:tc>
          <w:tcPr>
            <w:tcW w:w="3960" w:type="dxa"/>
          </w:tcPr>
          <w:p w:rsidR="00670EF1" w:rsidRPr="00EC3891" w:rsidRDefault="00670EF1" w:rsidP="00EC3891">
            <w:pPr>
              <w:spacing w:after="0" w:line="240" w:lineRule="auto"/>
              <w:jc w:val="center"/>
              <w:rPr>
                <w:b/>
              </w:rPr>
            </w:pPr>
            <w:r w:rsidRPr="00EC3891">
              <w:rPr>
                <w:b/>
              </w:rPr>
              <w:t>Name /Description of Assignment</w:t>
            </w:r>
          </w:p>
        </w:tc>
        <w:tc>
          <w:tcPr>
            <w:tcW w:w="1980" w:type="dxa"/>
          </w:tcPr>
          <w:p w:rsidR="00670EF1" w:rsidRPr="00EC3891" w:rsidRDefault="00670EF1" w:rsidP="00EC3891">
            <w:pPr>
              <w:spacing w:after="0" w:line="240" w:lineRule="auto"/>
              <w:jc w:val="center"/>
              <w:rPr>
                <w:b/>
              </w:rPr>
            </w:pPr>
            <w:r w:rsidRPr="00EC3891">
              <w:rPr>
                <w:b/>
              </w:rPr>
              <w:t>Student check for completion/</w:t>
            </w:r>
          </w:p>
          <w:p w:rsidR="00670EF1" w:rsidRPr="00EC3891" w:rsidRDefault="00670EF1" w:rsidP="00EC3891">
            <w:pPr>
              <w:spacing w:after="0" w:line="240" w:lineRule="auto"/>
              <w:jc w:val="center"/>
              <w:rPr>
                <w:b/>
              </w:rPr>
            </w:pPr>
            <w:r w:rsidRPr="00EC3891">
              <w:rPr>
                <w:b/>
              </w:rPr>
              <w:t>inclusion</w:t>
            </w:r>
          </w:p>
        </w:tc>
        <w:tc>
          <w:tcPr>
            <w:tcW w:w="2172" w:type="dxa"/>
          </w:tcPr>
          <w:p w:rsidR="00670EF1" w:rsidRPr="00EC3891" w:rsidRDefault="00670EF1" w:rsidP="00EC3891">
            <w:pPr>
              <w:spacing w:after="0" w:line="240" w:lineRule="auto"/>
              <w:jc w:val="center"/>
              <w:rPr>
                <w:b/>
              </w:rPr>
            </w:pPr>
            <w:r w:rsidRPr="00EC3891">
              <w:rPr>
                <w:b/>
              </w:rPr>
              <w:t>Teacher check for completion/</w:t>
            </w:r>
          </w:p>
          <w:p w:rsidR="00670EF1" w:rsidRPr="00EC3891" w:rsidRDefault="00670EF1" w:rsidP="00EC3891">
            <w:pPr>
              <w:spacing w:after="0" w:line="240" w:lineRule="auto"/>
              <w:jc w:val="center"/>
              <w:rPr>
                <w:b/>
              </w:rPr>
            </w:pPr>
            <w:r w:rsidRPr="00EC3891">
              <w:rPr>
                <w:b/>
              </w:rPr>
              <w:t>inclusion</w:t>
            </w: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  <w:tr w:rsidR="00670EF1" w:rsidRPr="003F3867" w:rsidTr="00EC3891">
        <w:trPr>
          <w:trHeight w:val="751"/>
        </w:trPr>
        <w:tc>
          <w:tcPr>
            <w:tcW w:w="1908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396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1980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  <w:tc>
          <w:tcPr>
            <w:tcW w:w="2172" w:type="dxa"/>
          </w:tcPr>
          <w:p w:rsidR="00670EF1" w:rsidRPr="003F3867" w:rsidRDefault="00670EF1" w:rsidP="00723989">
            <w:pPr>
              <w:spacing w:after="0" w:line="240" w:lineRule="auto"/>
            </w:pPr>
          </w:p>
        </w:tc>
      </w:tr>
    </w:tbl>
    <w:p w:rsidR="00670EF1" w:rsidRDefault="00670EF1" w:rsidP="006478DE"/>
    <w:sectPr w:rsidR="00670EF1" w:rsidSect="001913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8F" w:rsidRDefault="00F4368F" w:rsidP="00F067ED">
      <w:pPr>
        <w:spacing w:after="0" w:line="240" w:lineRule="auto"/>
      </w:pPr>
      <w:r>
        <w:separator/>
      </w:r>
    </w:p>
  </w:endnote>
  <w:endnote w:type="continuationSeparator" w:id="0">
    <w:p w:rsidR="00F4368F" w:rsidRDefault="00F4368F" w:rsidP="00F0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8F" w:rsidRDefault="00F4368F" w:rsidP="00F067ED">
      <w:pPr>
        <w:spacing w:after="0" w:line="240" w:lineRule="auto"/>
      </w:pPr>
      <w:r>
        <w:separator/>
      </w:r>
    </w:p>
  </w:footnote>
  <w:footnote w:type="continuationSeparator" w:id="0">
    <w:p w:rsidR="00F4368F" w:rsidRDefault="00F4368F" w:rsidP="00F0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F1" w:rsidRPr="00F067ED" w:rsidRDefault="00670EF1" w:rsidP="00F067ED">
    <w:pPr>
      <w:pStyle w:val="Header"/>
      <w:jc w:val="center"/>
      <w:rPr>
        <w:b/>
        <w:sz w:val="24"/>
        <w:u w:val="single"/>
      </w:rPr>
    </w:pPr>
    <w:r w:rsidRPr="00F067ED">
      <w:rPr>
        <w:b/>
        <w:sz w:val="24"/>
        <w:u w:val="single"/>
      </w:rPr>
      <w:t>Notebook Check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DE"/>
    <w:rsid w:val="000D3E8B"/>
    <w:rsid w:val="001913DE"/>
    <w:rsid w:val="002C688E"/>
    <w:rsid w:val="002F59DD"/>
    <w:rsid w:val="003368F0"/>
    <w:rsid w:val="003F3867"/>
    <w:rsid w:val="004D2A02"/>
    <w:rsid w:val="00567503"/>
    <w:rsid w:val="006478DE"/>
    <w:rsid w:val="00670EF1"/>
    <w:rsid w:val="00723989"/>
    <w:rsid w:val="00A84C67"/>
    <w:rsid w:val="00B93D93"/>
    <w:rsid w:val="00D15E1E"/>
    <w:rsid w:val="00E0430E"/>
    <w:rsid w:val="00EC3891"/>
    <w:rsid w:val="00ED37DC"/>
    <w:rsid w:val="00EF7B7E"/>
    <w:rsid w:val="00F067ED"/>
    <w:rsid w:val="00F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8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7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7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8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7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7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Petaluma High School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Kerry Lowell</dc:creator>
  <cp:lastModifiedBy>Jackson</cp:lastModifiedBy>
  <cp:revision>2</cp:revision>
  <cp:lastPrinted>2014-11-18T20:24:00Z</cp:lastPrinted>
  <dcterms:created xsi:type="dcterms:W3CDTF">2015-01-23T04:06:00Z</dcterms:created>
  <dcterms:modified xsi:type="dcterms:W3CDTF">2015-01-23T04:06:00Z</dcterms:modified>
</cp:coreProperties>
</file>